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3DC" w:rsidRDefault="00A943DC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B63513D" wp14:editId="0C307CB0">
            <wp:simplePos x="0" y="0"/>
            <wp:positionH relativeFrom="column">
              <wp:posOffset>1125856</wp:posOffset>
            </wp:positionH>
            <wp:positionV relativeFrom="paragraph">
              <wp:posOffset>-2021205</wp:posOffset>
            </wp:positionV>
            <wp:extent cx="7538085" cy="10688955"/>
            <wp:effectExtent l="5715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3808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</w:p>
    <w:p w:rsidR="00A943DC" w:rsidRDefault="00A943DC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399047C8" wp14:editId="6F1E958D">
            <wp:simplePos x="0" y="0"/>
            <wp:positionH relativeFrom="column">
              <wp:posOffset>1120442</wp:posOffset>
            </wp:positionH>
            <wp:positionV relativeFrom="paragraph">
              <wp:posOffset>-2025317</wp:posOffset>
            </wp:positionV>
            <wp:extent cx="7512541" cy="10654149"/>
            <wp:effectExtent l="0" t="8890" r="3810" b="381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19189" cy="106635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7CFD" w:rsidRDefault="00667CFD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57799C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3C5974A1" wp14:editId="4EDC1170">
            <wp:simplePos x="0" y="0"/>
            <wp:positionH relativeFrom="column">
              <wp:posOffset>1124286</wp:posOffset>
            </wp:positionH>
            <wp:positionV relativeFrom="paragraph">
              <wp:posOffset>-2029160</wp:posOffset>
            </wp:positionV>
            <wp:extent cx="7530920" cy="10680214"/>
            <wp:effectExtent l="6350" t="0" r="635" b="63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37585" cy="106896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57799C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04CC39F3" wp14:editId="29D7CCC3">
            <wp:simplePos x="0" y="0"/>
            <wp:positionH relativeFrom="column">
              <wp:posOffset>1136618</wp:posOffset>
            </wp:positionH>
            <wp:positionV relativeFrom="paragraph">
              <wp:posOffset>-2003394</wp:posOffset>
            </wp:positionV>
            <wp:extent cx="7544351" cy="10699261"/>
            <wp:effectExtent l="3492" t="0" r="3493" b="3492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51027" cy="10708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/>
    <w:p w:rsidR="00A943DC" w:rsidRDefault="00A943DC">
      <w:bookmarkStart w:id="0" w:name="_GoBack"/>
      <w:bookmarkEnd w:id="0"/>
    </w:p>
    <w:sectPr w:rsidR="00A943DC" w:rsidSect="00A943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C66"/>
    <w:rsid w:val="0057799C"/>
    <w:rsid w:val="00667CFD"/>
    <w:rsid w:val="00A943DC"/>
    <w:rsid w:val="00C14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4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43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4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43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2026-02-01T15:29:00Z</dcterms:created>
  <dcterms:modified xsi:type="dcterms:W3CDTF">2026-02-01T15:43:00Z</dcterms:modified>
</cp:coreProperties>
</file>